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EA37" w14:textId="77777777" w:rsidR="00476EA0" w:rsidRPr="00AD1813" w:rsidRDefault="00476EA0" w:rsidP="00476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F15D42F" wp14:editId="1379E0D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8261C" w14:textId="77777777" w:rsidR="00476EA0" w:rsidRPr="00AD1813" w:rsidRDefault="00476EA0" w:rsidP="00476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35AC9D5" w14:textId="77777777" w:rsidR="00476EA0" w:rsidRPr="00AD1813" w:rsidRDefault="00476EA0" w:rsidP="00476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CFD92B2" w14:textId="77777777" w:rsidR="00476EA0" w:rsidRPr="00AD1813" w:rsidRDefault="00476EA0" w:rsidP="00476E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6F197D9" w14:textId="77777777" w:rsidR="00476EA0" w:rsidRPr="00AD1813" w:rsidRDefault="00476EA0" w:rsidP="00476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5B29DC" w14:textId="77777777" w:rsidR="00476EA0" w:rsidRPr="00AD1813" w:rsidRDefault="00476EA0" w:rsidP="00476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D61C871" w14:textId="77777777" w:rsidR="00476EA0" w:rsidRPr="00AD1813" w:rsidRDefault="00476EA0" w:rsidP="00476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538A12" w14:textId="77777777" w:rsidR="00476EA0" w:rsidRPr="00AD1813" w:rsidRDefault="00476EA0" w:rsidP="00476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1EE4810C" w14:textId="77777777" w:rsidR="00476EA0" w:rsidRPr="00AD1813" w:rsidRDefault="00476EA0" w:rsidP="00476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377F27" w14:textId="50D5B9DB" w:rsidR="00476EA0" w:rsidRPr="00AD1813" w:rsidRDefault="00476EA0" w:rsidP="00476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7DF7E8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1B34">
        <w:rPr>
          <w:rFonts w:ascii="Times New Roman" w:hAnsi="Times New Roman" w:cs="Times New Roman"/>
          <w:b/>
          <w:sz w:val="28"/>
          <w:szCs w:val="28"/>
          <w:lang w:val="uk-UA"/>
        </w:rPr>
        <w:t>Максименку М.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7240A1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r w:rsidR="00841B34">
        <w:rPr>
          <w:rFonts w:ascii="Times New Roman" w:hAnsi="Times New Roman" w:cs="Times New Roman"/>
          <w:sz w:val="28"/>
          <w:szCs w:val="28"/>
          <w:lang w:val="uk-UA"/>
        </w:rPr>
        <w:t>Максименка Миколи Івановича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E884D5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B34">
        <w:rPr>
          <w:rFonts w:ascii="Times New Roman" w:hAnsi="Times New Roman" w:cs="Times New Roman"/>
          <w:sz w:val="28"/>
          <w:szCs w:val="28"/>
          <w:lang w:val="uk-UA"/>
        </w:rPr>
        <w:t>Максименку Миколі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еремоги 50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295ADF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586FEA" w14:textId="4E509E25" w:rsidR="00332D9C" w:rsidRPr="00381C92" w:rsidRDefault="007A1A93" w:rsidP="00332D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Максименку Миколі Івановичу земельну ділянку</w:t>
      </w:r>
      <w:r w:rsidR="00332D9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2D9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32D9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с. Адамівка,</w:t>
      </w:r>
      <w:r w:rsidR="00332D9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32D9C">
        <w:rPr>
          <w:rFonts w:ascii="Times New Roman" w:hAnsi="Times New Roman" w:cs="Times New Roman"/>
          <w:sz w:val="28"/>
          <w:szCs w:val="28"/>
          <w:lang w:val="uk-UA"/>
        </w:rPr>
        <w:t>Перемоги 50</w:t>
      </w:r>
      <w:r w:rsidR="00332D9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BCA21D3" w14:textId="77777777" w:rsidR="00332D9C" w:rsidRPr="00381C92" w:rsidRDefault="00332D9C" w:rsidP="00332D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A7C73AD" w14:textId="77777777" w:rsidR="00B6655E" w:rsidRPr="00381C92" w:rsidRDefault="00B6655E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FFD14" w14:textId="77777777" w:rsidR="005E22CB" w:rsidRDefault="005E22CB" w:rsidP="00CC5541">
      <w:pPr>
        <w:spacing w:after="0" w:line="240" w:lineRule="auto"/>
      </w:pPr>
      <w:r>
        <w:separator/>
      </w:r>
    </w:p>
  </w:endnote>
  <w:endnote w:type="continuationSeparator" w:id="0">
    <w:p w14:paraId="730656D1" w14:textId="77777777" w:rsidR="005E22CB" w:rsidRDefault="005E22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0F41" w14:textId="77777777" w:rsidR="005E22CB" w:rsidRDefault="005E22CB" w:rsidP="00CC5541">
      <w:pPr>
        <w:spacing w:after="0" w:line="240" w:lineRule="auto"/>
      </w:pPr>
      <w:r>
        <w:separator/>
      </w:r>
    </w:p>
  </w:footnote>
  <w:footnote w:type="continuationSeparator" w:id="0">
    <w:p w14:paraId="0481C93B" w14:textId="77777777" w:rsidR="005E22CB" w:rsidRDefault="005E22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2D9C"/>
    <w:rsid w:val="003353C2"/>
    <w:rsid w:val="00336899"/>
    <w:rsid w:val="00342E8B"/>
    <w:rsid w:val="003460DB"/>
    <w:rsid w:val="00346DAC"/>
    <w:rsid w:val="00354C23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76EA0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CB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1B34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330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2606-EAF9-4805-867C-364323088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2025-07-14T05:41:00Z</cp:lastPrinted>
  <dcterms:created xsi:type="dcterms:W3CDTF">2025-09-16T06:16:00Z</dcterms:created>
  <dcterms:modified xsi:type="dcterms:W3CDTF">2025-10-22T05:38:00Z</dcterms:modified>
</cp:coreProperties>
</file>